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257D" w14:textId="77777777" w:rsidR="00EF7D3B" w:rsidRPr="00FF429A" w:rsidRDefault="00027E2D" w:rsidP="00E2058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 E L É P É S I   N Y I L A T K O Z A T </w:t>
      </w:r>
      <w:r w:rsidR="004228F7">
        <w:rPr>
          <w:b/>
          <w:sz w:val="26"/>
          <w:szCs w:val="26"/>
        </w:rPr>
        <w:t xml:space="preserve"> </w:t>
      </w:r>
    </w:p>
    <w:p w14:paraId="7B7B221F" w14:textId="77777777" w:rsidR="00F02AD3" w:rsidRDefault="00027E2D" w:rsidP="00A83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M</w:t>
      </w:r>
      <w:r w:rsidR="00F02AD3">
        <w:rPr>
          <w:b/>
          <w:sz w:val="26"/>
          <w:szCs w:val="26"/>
        </w:rPr>
        <w:t xml:space="preserve">agyar Optikus Ipartestület </w:t>
      </w:r>
      <w:r>
        <w:rPr>
          <w:b/>
          <w:sz w:val="26"/>
          <w:szCs w:val="26"/>
        </w:rPr>
        <w:t xml:space="preserve">tagságába, </w:t>
      </w:r>
      <w:r w:rsidR="00B77FF6">
        <w:rPr>
          <w:b/>
          <w:sz w:val="26"/>
          <w:szCs w:val="26"/>
        </w:rPr>
        <w:t>pártoló tagként</w:t>
      </w:r>
    </w:p>
    <w:p w14:paraId="3DD8E6E3" w14:textId="53538621" w:rsidR="009C5955" w:rsidRDefault="009C5955" w:rsidP="00A83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B77FF6">
        <w:rPr>
          <w:b/>
          <w:sz w:val="26"/>
          <w:szCs w:val="26"/>
        </w:rPr>
        <w:t xml:space="preserve">magánszemély: </w:t>
      </w:r>
      <w:proofErr w:type="spellStart"/>
      <w:r w:rsidR="00B77FF6">
        <w:rPr>
          <w:b/>
          <w:sz w:val="26"/>
          <w:szCs w:val="26"/>
        </w:rPr>
        <w:t>optometrista</w:t>
      </w:r>
      <w:proofErr w:type="spellEnd"/>
      <w:r w:rsidR="00B77FF6">
        <w:rPr>
          <w:b/>
          <w:sz w:val="26"/>
          <w:szCs w:val="26"/>
        </w:rPr>
        <w:t xml:space="preserve"> alkalmazott, </w:t>
      </w:r>
      <w:r w:rsidR="002B6E68">
        <w:rPr>
          <w:b/>
          <w:sz w:val="26"/>
          <w:szCs w:val="26"/>
        </w:rPr>
        <w:t>optikus</w:t>
      </w:r>
      <w:r>
        <w:rPr>
          <w:b/>
          <w:sz w:val="26"/>
          <w:szCs w:val="26"/>
        </w:rPr>
        <w:t>)</w:t>
      </w:r>
    </w:p>
    <w:p w14:paraId="451E7465" w14:textId="77777777" w:rsidR="002E3EA1" w:rsidRDefault="002E3EA1" w:rsidP="00194E65">
      <w:pPr>
        <w:spacing w:after="0"/>
        <w:ind w:left="1843" w:hanging="1843"/>
        <w:jc w:val="both"/>
        <w:rPr>
          <w:u w:val="single"/>
        </w:rPr>
      </w:pPr>
    </w:p>
    <w:p w14:paraId="3C64300B" w14:textId="77777777" w:rsidR="00E20584" w:rsidRDefault="00092626" w:rsidP="00194E65">
      <w:pPr>
        <w:spacing w:after="0"/>
        <w:jc w:val="both"/>
        <w:rPr>
          <w:sz w:val="16"/>
          <w:szCs w:val="16"/>
        </w:rPr>
      </w:pPr>
      <w:r w:rsidRPr="00FF429A">
        <w:rPr>
          <w:u w:val="single"/>
        </w:rPr>
        <w:t>Általános adatok:</w:t>
      </w:r>
      <w:r w:rsidR="00FF429A" w:rsidRPr="00FF429A">
        <w:t xml:space="preserve">     </w:t>
      </w:r>
      <w:r w:rsidRPr="00707655">
        <w:rPr>
          <w:sz w:val="16"/>
          <w:szCs w:val="16"/>
        </w:rPr>
        <w:t>(</w:t>
      </w:r>
      <w:r w:rsidR="004B1675" w:rsidRPr="00707655">
        <w:rPr>
          <w:sz w:val="16"/>
          <w:szCs w:val="16"/>
        </w:rPr>
        <w:t>MOI az itt megadott adatokat taglistájában tartja nyilván</w:t>
      </w:r>
      <w:r w:rsidR="00707655" w:rsidRPr="00707655">
        <w:rPr>
          <w:sz w:val="16"/>
          <w:szCs w:val="16"/>
        </w:rPr>
        <w:t xml:space="preserve">, </w:t>
      </w:r>
      <w:r w:rsidR="00194E65">
        <w:rPr>
          <w:sz w:val="16"/>
          <w:szCs w:val="16"/>
        </w:rPr>
        <w:t xml:space="preserve">mely </w:t>
      </w:r>
      <w:r w:rsidR="00707655" w:rsidRPr="00707655">
        <w:rPr>
          <w:sz w:val="16"/>
          <w:szCs w:val="16"/>
        </w:rPr>
        <w:t xml:space="preserve">adatokhoz kizárólag a MOI munkatársai férhetnek hozzá, </w:t>
      </w:r>
      <w:r w:rsidR="00194E65">
        <w:rPr>
          <w:sz w:val="16"/>
          <w:szCs w:val="16"/>
        </w:rPr>
        <w:t xml:space="preserve">és azokat a </w:t>
      </w:r>
      <w:r w:rsidR="00707655" w:rsidRPr="00707655">
        <w:rPr>
          <w:sz w:val="16"/>
          <w:szCs w:val="16"/>
        </w:rPr>
        <w:t xml:space="preserve">MOI harmadik fél számára nem adhatja ki. Az adatkezelés visszavonásig érvényes. A </w:t>
      </w:r>
      <w:hyperlink r:id="rId5" w:history="1">
        <w:r w:rsidR="00707655" w:rsidRPr="00707655">
          <w:rPr>
            <w:rStyle w:val="Hiperhivatkozs"/>
            <w:sz w:val="16"/>
            <w:szCs w:val="16"/>
          </w:rPr>
          <w:t>moi@moi.hu</w:t>
        </w:r>
      </w:hyperlink>
      <w:r w:rsidR="00707655" w:rsidRPr="00707655">
        <w:rPr>
          <w:sz w:val="16"/>
          <w:szCs w:val="16"/>
        </w:rPr>
        <w:t xml:space="preserve"> e-mail címen bármikor kérheti adatainak helyesbítését, törlését, illetve tájékoztatást adatai kezeléséről.) </w:t>
      </w:r>
    </w:p>
    <w:p w14:paraId="6A93D84E" w14:textId="77777777" w:rsidR="00707655" w:rsidRPr="00707655" w:rsidRDefault="00707655" w:rsidP="00311C66">
      <w:pPr>
        <w:spacing w:after="0"/>
        <w:ind w:left="1843" w:hanging="1843"/>
        <w:rPr>
          <w:sz w:val="16"/>
          <w:szCs w:val="16"/>
        </w:rPr>
      </w:pPr>
    </w:p>
    <w:p w14:paraId="44DE1F06" w14:textId="77777777" w:rsidR="00092626" w:rsidRDefault="00A52CB3" w:rsidP="00311C66">
      <w:pPr>
        <w:spacing w:before="240" w:after="0" w:line="480" w:lineRule="auto"/>
      </w:pPr>
      <w:r>
        <w:t>Név</w:t>
      </w:r>
      <w:r w:rsidR="00B77FF6">
        <w:t xml:space="preserve">: </w:t>
      </w:r>
      <w:r w:rsidR="00E20584">
        <w:t>………</w:t>
      </w:r>
      <w:r w:rsidR="00B77FF6">
        <w:t>……</w:t>
      </w:r>
      <w:r>
        <w:t>…..</w:t>
      </w:r>
      <w:r w:rsidR="00B77FF6">
        <w:t>……………….</w:t>
      </w:r>
      <w:r w:rsidR="00E20584">
        <w:t>………………</w:t>
      </w:r>
      <w:r w:rsidR="002E3EA1">
        <w:t>……………………</w:t>
      </w:r>
      <w:r w:rsidR="00E20584">
        <w:t>………………………………………………………</w:t>
      </w:r>
      <w:r w:rsidR="00FE72E2">
        <w:t>..</w:t>
      </w:r>
      <w:r w:rsidR="00E20584">
        <w:t>…</w:t>
      </w:r>
      <w:r>
        <w:t>.</w:t>
      </w:r>
      <w:r w:rsidR="00E20584">
        <w:t>…………………</w:t>
      </w:r>
      <w:r w:rsidR="004F504C">
        <w:t>.</w:t>
      </w:r>
      <w:r w:rsidR="00E20584">
        <w:t>……</w:t>
      </w:r>
    </w:p>
    <w:p w14:paraId="1858F83B" w14:textId="77777777" w:rsidR="000A7E36" w:rsidRDefault="000A7E36" w:rsidP="00FF429A">
      <w:pPr>
        <w:spacing w:after="0" w:line="480" w:lineRule="auto"/>
      </w:pPr>
      <w:r>
        <w:t>Születési n</w:t>
      </w:r>
      <w:r w:rsidR="00A52CB3">
        <w:t>év:</w:t>
      </w:r>
      <w:r>
        <w:t xml:space="preserve"> ………………………………………………………………………………………………………………………………………………. </w:t>
      </w:r>
    </w:p>
    <w:p w14:paraId="2837BB1D" w14:textId="77777777" w:rsidR="000A7E36" w:rsidRDefault="000A7E36" w:rsidP="00FF429A">
      <w:pPr>
        <w:spacing w:after="0" w:line="480" w:lineRule="auto"/>
      </w:pPr>
      <w:r>
        <w:t xml:space="preserve">Születési hely:  …………………………………………………………………………… Születési </w:t>
      </w:r>
      <w:r w:rsidR="00A52CB3">
        <w:t>idő</w:t>
      </w:r>
      <w:r>
        <w:t>:  …………</w:t>
      </w:r>
      <w:r w:rsidR="00A52CB3">
        <w:t>…..</w:t>
      </w:r>
      <w:r>
        <w:t>…………………………..</w:t>
      </w:r>
    </w:p>
    <w:p w14:paraId="7D120C8A" w14:textId="77777777" w:rsidR="000A7E36" w:rsidRDefault="000A7E36" w:rsidP="00FF429A">
      <w:pPr>
        <w:spacing w:after="0" w:line="480" w:lineRule="auto"/>
      </w:pPr>
      <w:r>
        <w:t>Anyja neve: ……………………………………………………………………………………………………………………………………………………</w:t>
      </w:r>
    </w:p>
    <w:p w14:paraId="38781580" w14:textId="77777777" w:rsidR="00092626" w:rsidRDefault="00A52CB3" w:rsidP="00FF429A">
      <w:pPr>
        <w:spacing w:after="0" w:line="480" w:lineRule="auto"/>
      </w:pPr>
      <w:r>
        <w:t>L</w:t>
      </w:r>
      <w:r w:rsidR="000A7E36">
        <w:t xml:space="preserve">akcíme: </w:t>
      </w:r>
      <w:r w:rsidR="00E20584">
        <w:t>……………………</w:t>
      </w:r>
      <w:r>
        <w:t>…..</w:t>
      </w:r>
      <w:r w:rsidR="00E20584">
        <w:t>…………………………………………</w:t>
      </w:r>
      <w:r w:rsidR="002E3EA1">
        <w:t>…………………</w:t>
      </w:r>
      <w:r w:rsidR="00E20584">
        <w:t>……………………………………………………………</w:t>
      </w:r>
      <w:r w:rsidR="004F504C">
        <w:t>..</w:t>
      </w:r>
      <w:r w:rsidR="00E20584">
        <w:t>…</w:t>
      </w:r>
    </w:p>
    <w:p w14:paraId="71DDA3A4" w14:textId="77777777" w:rsidR="00092626" w:rsidRDefault="00A52CB3" w:rsidP="00FF429A">
      <w:pPr>
        <w:spacing w:after="0" w:line="480" w:lineRule="auto"/>
      </w:pPr>
      <w:r>
        <w:t>L</w:t>
      </w:r>
      <w:r w:rsidR="00092626">
        <w:t>evelezési cím:</w:t>
      </w:r>
      <w:r w:rsidR="000A7E36">
        <w:t xml:space="preserve"> ……</w:t>
      </w:r>
      <w:r>
        <w:t>……..</w:t>
      </w:r>
      <w:r w:rsidR="000A7E36">
        <w:t>…..</w:t>
      </w:r>
      <w:r w:rsidR="00E20584">
        <w:t>…………………………………………………………</w:t>
      </w:r>
      <w:r w:rsidR="002E3EA1">
        <w:t>………………….</w:t>
      </w:r>
      <w:r w:rsidR="00E20584">
        <w:t>…………………………………………</w:t>
      </w:r>
      <w:r w:rsidR="004F504C">
        <w:t>..</w:t>
      </w:r>
      <w:r w:rsidR="00E20584">
        <w:t>….</w:t>
      </w:r>
    </w:p>
    <w:p w14:paraId="5EDBCA1B" w14:textId="77777777" w:rsidR="00112F29" w:rsidRDefault="00A52CB3" w:rsidP="00707655">
      <w:pPr>
        <w:spacing w:after="0" w:line="480" w:lineRule="auto"/>
      </w:pPr>
      <w:r>
        <w:t>Te</w:t>
      </w:r>
      <w:r w:rsidR="00707655">
        <w:t xml:space="preserve">lefonszám: </w:t>
      </w:r>
      <w:r w:rsidR="000A7E36">
        <w:t>………</w:t>
      </w:r>
      <w:r w:rsidR="00C011DD">
        <w:t>…</w:t>
      </w:r>
      <w:r w:rsidR="000A7E36">
        <w:t>……….</w:t>
      </w:r>
      <w:r w:rsidR="00707655">
        <w:t>……………………………………</w:t>
      </w:r>
      <w:r w:rsidR="00C011DD">
        <w:t xml:space="preserve">  Mobilszám: …</w:t>
      </w:r>
      <w:r w:rsidR="00112F29">
        <w:t>………………………………………………………………..</w:t>
      </w:r>
    </w:p>
    <w:p w14:paraId="30E54DA5" w14:textId="77777777" w:rsidR="00707655" w:rsidRDefault="00C011DD" w:rsidP="00707655">
      <w:pPr>
        <w:spacing w:after="0" w:line="480" w:lineRule="auto"/>
      </w:pPr>
      <w:r>
        <w:t>E</w:t>
      </w:r>
      <w:r w:rsidR="00707655">
        <w:t>-mail cím: ……</w:t>
      </w:r>
      <w:r>
        <w:t>………</w:t>
      </w:r>
      <w:r w:rsidR="00707655">
        <w:t>……………….……………………..…</w:t>
      </w:r>
      <w:r w:rsidR="000A7E36">
        <w:t>……………………………………………………………………</w:t>
      </w:r>
      <w:r w:rsidR="00707655">
        <w:t>…….…………</w:t>
      </w:r>
      <w:r w:rsidR="004F504C">
        <w:t>.</w:t>
      </w:r>
      <w:r w:rsidR="00707655">
        <w:t xml:space="preserve">…… </w:t>
      </w:r>
    </w:p>
    <w:p w14:paraId="67E072A1" w14:textId="77777777" w:rsidR="002E3EA1" w:rsidRPr="00112F29" w:rsidRDefault="00112F29" w:rsidP="004B1675">
      <w:pPr>
        <w:spacing w:after="0"/>
        <w:jc w:val="both"/>
        <w:rPr>
          <w:u w:val="single"/>
        </w:rPr>
      </w:pPr>
      <w:r w:rsidRPr="00112F29">
        <w:rPr>
          <w:u w:val="single"/>
        </w:rPr>
        <w:t>Szakmai tevékenységhez tartozó adatok:</w:t>
      </w:r>
    </w:p>
    <w:p w14:paraId="289A7377" w14:textId="77777777" w:rsidR="00112F29" w:rsidRDefault="00112F29" w:rsidP="004B1675">
      <w:pPr>
        <w:spacing w:after="0"/>
        <w:jc w:val="both"/>
      </w:pPr>
    </w:p>
    <w:p w14:paraId="484C6210" w14:textId="77777777" w:rsidR="00112F29" w:rsidRDefault="00112F29" w:rsidP="004B1675">
      <w:pPr>
        <w:spacing w:after="0"/>
        <w:jc w:val="both"/>
      </w:pPr>
      <w:r>
        <w:t>Szak</w:t>
      </w:r>
      <w:r w:rsidR="00C011DD">
        <w:t xml:space="preserve">mai végzettsége: </w:t>
      </w:r>
      <w:r>
        <w:t>…………………………………………………………………………………………………………………………………..</w:t>
      </w:r>
    </w:p>
    <w:p w14:paraId="355AE4BE" w14:textId="77777777" w:rsidR="00112F29" w:rsidRDefault="00112F29" w:rsidP="004B1675">
      <w:pPr>
        <w:spacing w:after="0"/>
        <w:jc w:val="both"/>
      </w:pPr>
    </w:p>
    <w:p w14:paraId="7B061A32" w14:textId="77777777" w:rsidR="00112F29" w:rsidRDefault="00112F29" w:rsidP="004B1675">
      <w:pPr>
        <w:spacing w:after="0"/>
        <w:jc w:val="both"/>
      </w:pPr>
      <w:r>
        <w:t>Működési nyilvántartási szám/alapnyilvántartási szám: …………………………………………………………………………………</w:t>
      </w:r>
    </w:p>
    <w:p w14:paraId="3427F3D0" w14:textId="77777777" w:rsidR="00A52CB3" w:rsidRDefault="00A52CB3" w:rsidP="004B1675">
      <w:pPr>
        <w:spacing w:after="0"/>
        <w:jc w:val="both"/>
      </w:pPr>
    </w:p>
    <w:p w14:paraId="7BC151F1" w14:textId="77777777" w:rsidR="00112F29" w:rsidRDefault="00112F29" w:rsidP="004B1675">
      <w:pPr>
        <w:spacing w:after="0"/>
        <w:jc w:val="both"/>
      </w:pPr>
      <w:r>
        <w:t>Munkáltató neve: ………………………………………………………………………………………………………………………………………….</w:t>
      </w:r>
    </w:p>
    <w:p w14:paraId="42719385" w14:textId="77777777" w:rsidR="00112F29" w:rsidRDefault="00112F29" w:rsidP="004B1675">
      <w:pPr>
        <w:spacing w:after="0"/>
        <w:jc w:val="both"/>
      </w:pPr>
    </w:p>
    <w:p w14:paraId="1A3530A8" w14:textId="77777777" w:rsidR="00112F29" w:rsidRDefault="00112F29" w:rsidP="004B1675">
      <w:pPr>
        <w:spacing w:after="0"/>
        <w:jc w:val="both"/>
      </w:pPr>
      <w:r>
        <w:t>Munkáltató címe: …………………………………………………………………………………………………………………………………………..</w:t>
      </w:r>
    </w:p>
    <w:p w14:paraId="0598609F" w14:textId="77777777" w:rsidR="00112F29" w:rsidRDefault="00112F29" w:rsidP="004B1675">
      <w:pPr>
        <w:spacing w:after="0"/>
        <w:jc w:val="both"/>
      </w:pPr>
    </w:p>
    <w:p w14:paraId="41BF6118" w14:textId="77777777" w:rsidR="00112F29" w:rsidRDefault="00112F29" w:rsidP="004B1675">
      <w:pPr>
        <w:spacing w:after="0"/>
        <w:jc w:val="both"/>
      </w:pPr>
      <w:r>
        <w:t>Munkáltató honlapja:  ……………………………………………………………………………………………………………………………………</w:t>
      </w:r>
    </w:p>
    <w:p w14:paraId="65FCAB6F" w14:textId="77777777" w:rsidR="00194E65" w:rsidRDefault="00194E65" w:rsidP="00112F29">
      <w:pPr>
        <w:spacing w:after="0"/>
        <w:rPr>
          <w:b/>
          <w:i/>
          <w:sz w:val="18"/>
          <w:szCs w:val="18"/>
        </w:rPr>
      </w:pPr>
    </w:p>
    <w:p w14:paraId="2949B9BC" w14:textId="77777777" w:rsidR="00907135" w:rsidRPr="00BD4C78" w:rsidRDefault="00907135" w:rsidP="00112F29">
      <w:pPr>
        <w:spacing w:after="0"/>
        <w:rPr>
          <w:b/>
          <w:i/>
          <w:sz w:val="18"/>
          <w:szCs w:val="18"/>
        </w:rPr>
      </w:pPr>
    </w:p>
    <w:p w14:paraId="0C67372B" w14:textId="23CB32EA" w:rsidR="00E20584" w:rsidRPr="0041124A" w:rsidRDefault="00A52CB3" w:rsidP="00B85289">
      <w:pPr>
        <w:spacing w:after="0" w:line="240" w:lineRule="auto"/>
        <w:jc w:val="both"/>
      </w:pPr>
      <w:r>
        <w:t>A</w:t>
      </w:r>
      <w:r w:rsidR="00E20584" w:rsidRPr="0041124A">
        <w:t>láírásommal igazolom, hogy a</w:t>
      </w:r>
      <w:r w:rsidR="00AD7B4B">
        <w:t xml:space="preserve"> belépési nyilatkozaton </w:t>
      </w:r>
      <w:r w:rsidR="00907135" w:rsidRPr="0041124A">
        <w:t xml:space="preserve">megjelölt </w:t>
      </w:r>
      <w:r w:rsidR="00E20584" w:rsidRPr="0041124A">
        <w:t>adatok a valóságnak megfelelnek.</w:t>
      </w:r>
      <w:r w:rsidR="00C011DD">
        <w:t xml:space="preserve">  </w:t>
      </w:r>
      <w:r w:rsidR="00C011DD" w:rsidRPr="0041124A">
        <w:t>Kijelentem, hogy az Alapszabály tartalmát ismer</w:t>
      </w:r>
      <w:r w:rsidR="00C011DD">
        <w:t>em</w:t>
      </w:r>
      <w:r w:rsidR="00C011DD" w:rsidRPr="0041124A">
        <w:t>, az abban foglaltakat betart</w:t>
      </w:r>
      <w:r w:rsidR="00C011DD">
        <w:t>om. A megállapított pártoló tagsági díj (1</w:t>
      </w:r>
      <w:r w:rsidR="00EB3ECB">
        <w:t>5</w:t>
      </w:r>
      <w:r w:rsidR="00C011DD">
        <w:t xml:space="preserve">.000,- Ft/év) rendezését vállalom. </w:t>
      </w:r>
      <w:r w:rsidRPr="00A52CB3">
        <w:t>Tudomásul veszem, hogy</w:t>
      </w:r>
      <w:r>
        <w:t xml:space="preserve"> a tagdíjról</w:t>
      </w:r>
      <w:r w:rsidRPr="00A52CB3">
        <w:t xml:space="preserve"> MOI csak a tag nevére állíthat ki számlát.</w:t>
      </w:r>
    </w:p>
    <w:p w14:paraId="6EBC263D" w14:textId="77777777" w:rsidR="00A52CB3" w:rsidRDefault="00A52CB3" w:rsidP="00A52CB3">
      <w:pPr>
        <w:spacing w:after="0"/>
        <w:jc w:val="both"/>
        <w:rPr>
          <w:sz w:val="20"/>
          <w:szCs w:val="20"/>
        </w:rPr>
      </w:pPr>
    </w:p>
    <w:p w14:paraId="4313E626" w14:textId="77777777" w:rsidR="00955EC2" w:rsidRPr="006E15A4" w:rsidRDefault="00955EC2" w:rsidP="00955EC2">
      <w:pPr>
        <w:spacing w:after="0"/>
        <w:jc w:val="both"/>
        <w:rPr>
          <w:i/>
          <w:sz w:val="20"/>
          <w:szCs w:val="20"/>
        </w:rPr>
      </w:pPr>
      <w:r w:rsidRPr="006E15A4">
        <w:rPr>
          <w:i/>
          <w:sz w:val="20"/>
          <w:szCs w:val="20"/>
        </w:rPr>
        <w:t>Jelen belépési nyilatkozat aláírásával hozzájárulásomat adom ahhoz, hogy a MOI a közölt adatokat feldolgozza, saját adatbázisában tárolja, marketing és promóciós célokra felhasználja (e-mail küldés</w:t>
      </w:r>
      <w:r w:rsidR="00283966">
        <w:rPr>
          <w:i/>
          <w:sz w:val="20"/>
          <w:szCs w:val="20"/>
        </w:rPr>
        <w:t>e tagi információkról</w:t>
      </w:r>
      <w:r w:rsidRPr="006E15A4">
        <w:rPr>
          <w:i/>
          <w:sz w:val="20"/>
          <w:szCs w:val="20"/>
        </w:rPr>
        <w:t xml:space="preserve">) </w:t>
      </w:r>
      <w:r w:rsidR="00B85289">
        <w:rPr>
          <w:i/>
          <w:sz w:val="20"/>
          <w:szCs w:val="20"/>
        </w:rPr>
        <w:t>„</w:t>
      </w:r>
      <w:r w:rsidR="009247D5">
        <w:rPr>
          <w:i/>
          <w:sz w:val="20"/>
          <w:szCs w:val="20"/>
        </w:rPr>
        <w:t xml:space="preserve">Az információs önrendelkezési jogról és az információszabadságról szóló </w:t>
      </w:r>
      <w:r w:rsidRPr="006E15A4">
        <w:rPr>
          <w:i/>
          <w:sz w:val="20"/>
          <w:szCs w:val="20"/>
        </w:rPr>
        <w:t>2011. évi CXII. törvény</w:t>
      </w:r>
      <w:r w:rsidR="00B85289">
        <w:rPr>
          <w:i/>
          <w:sz w:val="20"/>
          <w:szCs w:val="20"/>
        </w:rPr>
        <w:t>”</w:t>
      </w:r>
      <w:r w:rsidRPr="006E15A4">
        <w:rPr>
          <w:i/>
          <w:sz w:val="20"/>
          <w:szCs w:val="20"/>
        </w:rPr>
        <w:t xml:space="preserve"> </w:t>
      </w:r>
      <w:r w:rsidR="009247D5">
        <w:rPr>
          <w:i/>
          <w:sz w:val="20"/>
          <w:szCs w:val="20"/>
        </w:rPr>
        <w:t>(</w:t>
      </w:r>
      <w:proofErr w:type="spellStart"/>
      <w:r w:rsidR="009247D5">
        <w:rPr>
          <w:i/>
          <w:sz w:val="20"/>
          <w:szCs w:val="20"/>
        </w:rPr>
        <w:t>Infotv</w:t>
      </w:r>
      <w:proofErr w:type="spellEnd"/>
      <w:r w:rsidR="009247D5">
        <w:rPr>
          <w:i/>
          <w:sz w:val="20"/>
          <w:szCs w:val="20"/>
        </w:rPr>
        <w:t xml:space="preserve">.) </w:t>
      </w:r>
      <w:r w:rsidR="00283966">
        <w:rPr>
          <w:i/>
          <w:sz w:val="20"/>
          <w:szCs w:val="20"/>
        </w:rPr>
        <w:t xml:space="preserve">rendelkezései </w:t>
      </w:r>
      <w:r w:rsidRPr="006E15A4">
        <w:rPr>
          <w:i/>
          <w:sz w:val="20"/>
          <w:szCs w:val="20"/>
        </w:rPr>
        <w:t xml:space="preserve">szerint.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955EC2" w:rsidRPr="006E15A4" w14:paraId="3FF98E84" w14:textId="77777777" w:rsidTr="00074BCB">
        <w:trPr>
          <w:jc w:val="center"/>
        </w:trPr>
        <w:tc>
          <w:tcPr>
            <w:tcW w:w="3020" w:type="dxa"/>
          </w:tcPr>
          <w:p w14:paraId="6D712089" w14:textId="77777777" w:rsidR="00955EC2" w:rsidRPr="006E15A4" w:rsidRDefault="00955EC2" w:rsidP="00074BCB">
            <w:pPr>
              <w:rPr>
                <w:i/>
              </w:rPr>
            </w:pPr>
            <w:r w:rsidRPr="006E15A4">
              <w:rPr>
                <w:rFonts w:cstheme="minorHAnsi"/>
                <w:i/>
                <w:sz w:val="40"/>
                <w:szCs w:val="40"/>
              </w:rPr>
              <w:t xml:space="preserve">□ </w:t>
            </w:r>
            <w:r w:rsidRPr="006E15A4">
              <w:rPr>
                <w:i/>
              </w:rPr>
              <w:t>Hozzájárulok</w:t>
            </w:r>
          </w:p>
        </w:tc>
        <w:tc>
          <w:tcPr>
            <w:tcW w:w="3021" w:type="dxa"/>
          </w:tcPr>
          <w:p w14:paraId="27FA14B8" w14:textId="77777777" w:rsidR="00955EC2" w:rsidRPr="006E15A4" w:rsidRDefault="00955EC2" w:rsidP="00074BCB">
            <w:pPr>
              <w:rPr>
                <w:i/>
              </w:rPr>
            </w:pPr>
            <w:r w:rsidRPr="006E15A4">
              <w:rPr>
                <w:rFonts w:cstheme="minorHAnsi"/>
                <w:i/>
                <w:sz w:val="40"/>
                <w:szCs w:val="40"/>
              </w:rPr>
              <w:t xml:space="preserve">□ </w:t>
            </w:r>
            <w:r w:rsidRPr="006E15A4">
              <w:rPr>
                <w:i/>
              </w:rPr>
              <w:t>Nem járulok hozzá</w:t>
            </w:r>
          </w:p>
        </w:tc>
      </w:tr>
    </w:tbl>
    <w:p w14:paraId="63DD3637" w14:textId="77777777" w:rsidR="0041124A" w:rsidRDefault="0041124A" w:rsidP="00A832F5">
      <w:pPr>
        <w:spacing w:after="0"/>
        <w:jc w:val="both"/>
      </w:pPr>
    </w:p>
    <w:p w14:paraId="3875DB22" w14:textId="77777777" w:rsidR="00955EC2" w:rsidRPr="0041124A" w:rsidRDefault="00955EC2" w:rsidP="00A832F5">
      <w:pPr>
        <w:spacing w:after="0"/>
        <w:jc w:val="both"/>
      </w:pPr>
    </w:p>
    <w:p w14:paraId="1C648A8F" w14:textId="77777777" w:rsidR="00A832F5" w:rsidRPr="0041124A" w:rsidRDefault="00A832F5" w:rsidP="00A832F5">
      <w:pPr>
        <w:spacing w:after="0"/>
        <w:jc w:val="both"/>
      </w:pPr>
      <w:r w:rsidRPr="0041124A">
        <w:t>Fentiek értelmében a Magyar Optikus Ipartestület tagja kíván</w:t>
      </w:r>
      <w:r w:rsidR="00112F29">
        <w:t>ok</w:t>
      </w:r>
      <w:r w:rsidRPr="0041124A">
        <w:t xml:space="preserve"> lenni. </w:t>
      </w:r>
    </w:p>
    <w:p w14:paraId="5824564E" w14:textId="77777777" w:rsidR="00A832F5" w:rsidRDefault="00A832F5" w:rsidP="00BD4C78">
      <w:pPr>
        <w:spacing w:after="0" w:line="240" w:lineRule="auto"/>
      </w:pPr>
    </w:p>
    <w:p w14:paraId="050FDDAF" w14:textId="77777777" w:rsidR="00907135" w:rsidRDefault="00907135" w:rsidP="00BD4C78">
      <w:pPr>
        <w:spacing w:after="0" w:line="240" w:lineRule="auto"/>
      </w:pPr>
      <w:r>
        <w:t>Dátum: …………………………………………………………………</w:t>
      </w:r>
    </w:p>
    <w:p w14:paraId="4CB832E7" w14:textId="77777777" w:rsidR="00AD7B4B" w:rsidRDefault="00AD7B4B" w:rsidP="00BD4C78">
      <w:pPr>
        <w:spacing w:after="0" w:line="240" w:lineRule="auto"/>
      </w:pPr>
    </w:p>
    <w:p w14:paraId="5185A7D3" w14:textId="77777777" w:rsidR="0041124A" w:rsidRDefault="0041124A" w:rsidP="00BD4C78">
      <w:pPr>
        <w:spacing w:after="0" w:line="240" w:lineRule="auto"/>
      </w:pPr>
    </w:p>
    <w:p w14:paraId="0F8436AD" w14:textId="77777777" w:rsidR="00C011DD" w:rsidRDefault="00C011DD" w:rsidP="00BD4C78">
      <w:pPr>
        <w:spacing w:after="0" w:line="240" w:lineRule="auto"/>
      </w:pPr>
    </w:p>
    <w:p w14:paraId="5E324956" w14:textId="77777777" w:rsidR="00907135" w:rsidRDefault="00907135" w:rsidP="00A832F5">
      <w:pPr>
        <w:spacing w:after="0" w:line="240" w:lineRule="auto"/>
        <w:ind w:left="4678"/>
        <w:jc w:val="center"/>
      </w:pPr>
      <w:r>
        <w:t>………………………………………………………………………..</w:t>
      </w:r>
    </w:p>
    <w:p w14:paraId="4A3454D0" w14:textId="77777777" w:rsidR="00092626" w:rsidRDefault="00112F29" w:rsidP="00A832F5">
      <w:pPr>
        <w:spacing w:after="0" w:line="240" w:lineRule="auto"/>
        <w:ind w:left="4678"/>
        <w:jc w:val="center"/>
      </w:pPr>
      <w:r>
        <w:t xml:space="preserve">tag </w:t>
      </w:r>
      <w:r w:rsidR="00907135">
        <w:t>aláírás</w:t>
      </w:r>
      <w:r>
        <w:t>a</w:t>
      </w:r>
    </w:p>
    <w:sectPr w:rsidR="00092626" w:rsidSect="00194E65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8CD"/>
    <w:multiLevelType w:val="hybridMultilevel"/>
    <w:tmpl w:val="57F00536"/>
    <w:lvl w:ilvl="0" w:tplc="9EB4E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0C2"/>
    <w:multiLevelType w:val="hybridMultilevel"/>
    <w:tmpl w:val="FCFC0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7AD"/>
    <w:multiLevelType w:val="hybridMultilevel"/>
    <w:tmpl w:val="E39EA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57"/>
    <w:multiLevelType w:val="hybridMultilevel"/>
    <w:tmpl w:val="3A90F75E"/>
    <w:lvl w:ilvl="0" w:tplc="C2442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7262"/>
    <w:multiLevelType w:val="hybridMultilevel"/>
    <w:tmpl w:val="3DAC7574"/>
    <w:lvl w:ilvl="0" w:tplc="926CC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3536"/>
    <w:multiLevelType w:val="hybridMultilevel"/>
    <w:tmpl w:val="3A5643EA"/>
    <w:lvl w:ilvl="0" w:tplc="BB648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82431">
    <w:abstractNumId w:val="1"/>
  </w:num>
  <w:num w:numId="2" w16cid:durableId="274794361">
    <w:abstractNumId w:val="3"/>
  </w:num>
  <w:num w:numId="3" w16cid:durableId="1371101868">
    <w:abstractNumId w:val="5"/>
  </w:num>
  <w:num w:numId="4" w16cid:durableId="814954382">
    <w:abstractNumId w:val="0"/>
  </w:num>
  <w:num w:numId="5" w16cid:durableId="1588878063">
    <w:abstractNumId w:val="4"/>
  </w:num>
  <w:num w:numId="6" w16cid:durableId="56055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26"/>
    <w:rsid w:val="00027E2D"/>
    <w:rsid w:val="00092626"/>
    <w:rsid w:val="000A7E36"/>
    <w:rsid w:val="00112F29"/>
    <w:rsid w:val="001835FC"/>
    <w:rsid w:val="00194E65"/>
    <w:rsid w:val="001C1263"/>
    <w:rsid w:val="001E5F8B"/>
    <w:rsid w:val="00283966"/>
    <w:rsid w:val="002B6E68"/>
    <w:rsid w:val="002D7129"/>
    <w:rsid w:val="002E3EA1"/>
    <w:rsid w:val="00311C66"/>
    <w:rsid w:val="003953C9"/>
    <w:rsid w:val="003A2A24"/>
    <w:rsid w:val="003C0B6B"/>
    <w:rsid w:val="0041124A"/>
    <w:rsid w:val="004228F7"/>
    <w:rsid w:val="004B1675"/>
    <w:rsid w:val="004E584B"/>
    <w:rsid w:val="004F504C"/>
    <w:rsid w:val="00707655"/>
    <w:rsid w:val="00750B78"/>
    <w:rsid w:val="00907135"/>
    <w:rsid w:val="009247D5"/>
    <w:rsid w:val="00955EC2"/>
    <w:rsid w:val="009761A4"/>
    <w:rsid w:val="009C5955"/>
    <w:rsid w:val="00A52CB3"/>
    <w:rsid w:val="00A832F5"/>
    <w:rsid w:val="00AD7B4B"/>
    <w:rsid w:val="00B13D91"/>
    <w:rsid w:val="00B5539A"/>
    <w:rsid w:val="00B67ABA"/>
    <w:rsid w:val="00B77FF6"/>
    <w:rsid w:val="00B83DCC"/>
    <w:rsid w:val="00B85289"/>
    <w:rsid w:val="00BB6BCD"/>
    <w:rsid w:val="00BD4C78"/>
    <w:rsid w:val="00BF5DFA"/>
    <w:rsid w:val="00C011DD"/>
    <w:rsid w:val="00C8663C"/>
    <w:rsid w:val="00CA46C7"/>
    <w:rsid w:val="00D35C50"/>
    <w:rsid w:val="00D747F5"/>
    <w:rsid w:val="00DB7365"/>
    <w:rsid w:val="00DF0713"/>
    <w:rsid w:val="00E20584"/>
    <w:rsid w:val="00EB05D9"/>
    <w:rsid w:val="00EB3ECB"/>
    <w:rsid w:val="00EB56FE"/>
    <w:rsid w:val="00EC510D"/>
    <w:rsid w:val="00EF7D3B"/>
    <w:rsid w:val="00F02AD3"/>
    <w:rsid w:val="00F156DA"/>
    <w:rsid w:val="00F655FC"/>
    <w:rsid w:val="00F8317A"/>
    <w:rsid w:val="00FE72E2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5908"/>
  <w15:chartTrackingRefBased/>
  <w15:docId w15:val="{167E08E7-8484-4F20-A246-9A198751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63C"/>
    <w:pPr>
      <w:ind w:left="720"/>
      <w:contextualSpacing/>
    </w:pPr>
  </w:style>
  <w:style w:type="table" w:styleId="Rcsostblzat">
    <w:name w:val="Table Grid"/>
    <w:basedOn w:val="Normltblzat"/>
    <w:uiPriority w:val="39"/>
    <w:rsid w:val="00C8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E205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67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C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@m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Kiss Krisztina</cp:lastModifiedBy>
  <cp:revision>3</cp:revision>
  <cp:lastPrinted>2017-01-17T17:02:00Z</cp:lastPrinted>
  <dcterms:created xsi:type="dcterms:W3CDTF">2022-12-13T17:11:00Z</dcterms:created>
  <dcterms:modified xsi:type="dcterms:W3CDTF">2022-12-13T17:12:00Z</dcterms:modified>
</cp:coreProperties>
</file>